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BB" w:rsidRDefault="001139BB" w:rsidP="001139BB">
      <w:pPr>
        <w:jc w:val="center"/>
      </w:pPr>
      <w:r>
        <w:rPr>
          <w:noProof/>
        </w:rPr>
        <w:drawing>
          <wp:inline distT="0" distB="0" distL="0" distR="0" wp14:anchorId="68A97E74" wp14:editId="49651D41">
            <wp:extent cx="4037684" cy="111252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te-bite-slo-horz-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684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9BB" w:rsidRDefault="001139BB"/>
    <w:p w:rsidR="001139BB" w:rsidRDefault="001139BB"/>
    <w:p w:rsidR="001139BB" w:rsidRDefault="001139BB"/>
    <w:p w:rsidR="001139BB" w:rsidRDefault="001139BB"/>
    <w:p w:rsidR="001139BB" w:rsidRPr="00214E85" w:rsidRDefault="001139BB" w:rsidP="001139BB">
      <w:pPr>
        <w:jc w:val="center"/>
        <w:rPr>
          <w:b/>
          <w:i/>
          <w:color w:val="0070C0"/>
          <w:sz w:val="32"/>
          <w:szCs w:val="32"/>
        </w:rPr>
      </w:pPr>
      <w:r w:rsidRPr="00214E85">
        <w:rPr>
          <w:b/>
          <w:i/>
          <w:color w:val="0070C0"/>
          <w:sz w:val="32"/>
          <w:szCs w:val="32"/>
        </w:rPr>
        <w:t>WE ARE COUNTING ON YOU!!!</w:t>
      </w:r>
    </w:p>
    <w:p w:rsidR="001139BB" w:rsidRDefault="001139BB"/>
    <w:p w:rsidR="001139BB" w:rsidRDefault="00902637" w:rsidP="00214E85">
      <w:r w:rsidRPr="00214E85">
        <w:rPr>
          <w:color w:val="CC0000"/>
        </w:rPr>
        <w:t xml:space="preserve">(Your Group Name) </w:t>
      </w:r>
      <w:r w:rsidRPr="00902637">
        <w:t>is proud to</w:t>
      </w:r>
      <w:r>
        <w:t xml:space="preserve"> announce a great fundraiser coming your way!  The Butter Braid pastry order forms will be arriving to you soon, so keep an </w:t>
      </w:r>
      <w:r w:rsidR="00575867">
        <w:t xml:space="preserve">eye </w:t>
      </w:r>
      <w:r>
        <w:t>out for them.  This fundraiser is . . .</w:t>
      </w:r>
    </w:p>
    <w:p w:rsidR="001139BB" w:rsidRDefault="001139BB" w:rsidP="00214E85">
      <w:pPr>
        <w:jc w:val="center"/>
      </w:pPr>
    </w:p>
    <w:p w:rsidR="001139BB" w:rsidRPr="002627E8" w:rsidRDefault="001139BB" w:rsidP="001139BB">
      <w:pPr>
        <w:jc w:val="center"/>
        <w:rPr>
          <w:b/>
          <w:i/>
          <w:color w:val="0070C0"/>
          <w:sz w:val="32"/>
          <w:szCs w:val="32"/>
        </w:rPr>
      </w:pPr>
      <w:r w:rsidRPr="002627E8">
        <w:rPr>
          <w:b/>
          <w:i/>
          <w:color w:val="0070C0"/>
          <w:sz w:val="32"/>
          <w:szCs w:val="32"/>
        </w:rPr>
        <w:t>EASY, PROFITABLE AND UNIQUE</w:t>
      </w:r>
    </w:p>
    <w:p w:rsidR="001139BB" w:rsidRDefault="001139BB" w:rsidP="001139BB"/>
    <w:p w:rsidR="00902637" w:rsidRDefault="00902637" w:rsidP="00214E85">
      <w:r>
        <w:t xml:space="preserve">We need your support to reach our goals.  With help of everyone, we can make this sale a huge success!  </w:t>
      </w:r>
      <w:r w:rsidR="00C1682B">
        <w:t>It is a product that every person of all ages will love, and the fundraising company is locally owned and family run.</w:t>
      </w:r>
    </w:p>
    <w:p w:rsidR="00C1682B" w:rsidRDefault="00C1682B" w:rsidP="00214E85"/>
    <w:p w:rsidR="00C1682B" w:rsidRDefault="00C1682B" w:rsidP="00214E85">
      <w:r>
        <w:t>We have great incentives to</w:t>
      </w:r>
      <w:r w:rsidR="00CE01D6">
        <w:t xml:space="preserve"> help all of us reach our goals.</w:t>
      </w:r>
      <w:r>
        <w:t xml:space="preserve">  </w:t>
      </w:r>
      <w:r w:rsidRPr="002627E8">
        <w:rPr>
          <w:color w:val="CC0000"/>
        </w:rPr>
        <w:t>(Insert your incentive, group goal or purpose of fundraiser</w:t>
      </w:r>
      <w:r w:rsidR="00CE01D6" w:rsidRPr="002627E8">
        <w:rPr>
          <w:color w:val="CC0000"/>
        </w:rPr>
        <w:t xml:space="preserve"> if applicable</w:t>
      </w:r>
      <w:r w:rsidRPr="002627E8">
        <w:rPr>
          <w:color w:val="CC0000"/>
        </w:rPr>
        <w:t>)</w:t>
      </w:r>
    </w:p>
    <w:p w:rsidR="00C1682B" w:rsidRDefault="00C1682B" w:rsidP="00214E85"/>
    <w:p w:rsidR="001139BB" w:rsidRPr="002627E8" w:rsidRDefault="00C1682B" w:rsidP="00214E85">
      <w:r>
        <w:t>Our goal is for each partic</w:t>
      </w:r>
      <w:r w:rsidR="00617955">
        <w:t xml:space="preserve">ipant to sell </w:t>
      </w:r>
      <w:r w:rsidR="00617955" w:rsidRPr="002627E8">
        <w:rPr>
          <w:color w:val="CC0000"/>
        </w:rPr>
        <w:t>(fill in minimum goal per seller</w:t>
      </w:r>
      <w:r w:rsidR="00617955" w:rsidRPr="00FA41C6">
        <w:rPr>
          <w:color w:val="CC0000"/>
        </w:rPr>
        <w:t>)</w:t>
      </w:r>
      <w:r w:rsidR="00617955" w:rsidRPr="00A85836">
        <w:rPr>
          <w:color w:val="0070C0"/>
        </w:rPr>
        <w:t xml:space="preserve"> </w:t>
      </w:r>
      <w:r w:rsidR="00617955">
        <w:t>Butter Braid pastries.</w:t>
      </w:r>
      <w:r w:rsidR="00E6252A">
        <w:t xml:space="preserve">  </w:t>
      </w:r>
      <w:r w:rsidR="00E6252A" w:rsidRPr="00E6252A">
        <w:t>The profits from this fundraiser will be used towards</w:t>
      </w:r>
      <w:r w:rsidR="00E6252A">
        <w:t xml:space="preserve"> </w:t>
      </w:r>
      <w:r w:rsidR="00E6252A" w:rsidRPr="002627E8">
        <w:rPr>
          <w:color w:val="CC0000"/>
        </w:rPr>
        <w:t>(fill in fundraiser purpose)</w:t>
      </w:r>
      <w:r w:rsidR="002627E8">
        <w:t>.</w:t>
      </w:r>
    </w:p>
    <w:p w:rsidR="00E6252A" w:rsidRDefault="00E6252A" w:rsidP="00214E85"/>
    <w:p w:rsidR="00E6252A" w:rsidRDefault="00E6252A" w:rsidP="00214E85">
      <w:r>
        <w:t>Thanks again for helping us to reach our goal!</w:t>
      </w:r>
    </w:p>
    <w:p w:rsidR="001139BB" w:rsidRDefault="001139BB" w:rsidP="00214E85">
      <w:pPr>
        <w:jc w:val="center"/>
      </w:pPr>
    </w:p>
    <w:p w:rsidR="001139BB" w:rsidRPr="002627E8" w:rsidRDefault="00E6252A" w:rsidP="00214E85">
      <w:pPr>
        <w:rPr>
          <w:color w:val="CC0000"/>
        </w:rPr>
      </w:pPr>
      <w:r w:rsidRPr="002627E8">
        <w:rPr>
          <w:color w:val="CC0000"/>
        </w:rPr>
        <w:t>(Group Leader Name)</w:t>
      </w:r>
    </w:p>
    <w:p w:rsidR="00E6252A" w:rsidRPr="002627E8" w:rsidRDefault="00227448" w:rsidP="00214E85">
      <w:pPr>
        <w:rPr>
          <w:color w:val="CC0000"/>
        </w:rPr>
      </w:pPr>
      <w:r w:rsidRPr="002627E8">
        <w:rPr>
          <w:color w:val="CC0000"/>
        </w:rPr>
        <w:t xml:space="preserve">(Phone number/Email </w:t>
      </w:r>
      <w:r w:rsidR="00E6252A" w:rsidRPr="002627E8">
        <w:rPr>
          <w:color w:val="CC0000"/>
        </w:rPr>
        <w:t>address)</w:t>
      </w:r>
    </w:p>
    <w:p w:rsidR="0072218E" w:rsidRDefault="0072218E"/>
    <w:p w:rsidR="00361011" w:rsidRDefault="00361011" w:rsidP="001139BB">
      <w:pPr>
        <w:jc w:val="center"/>
        <w:rPr>
          <w:b/>
          <w:i/>
          <w:color w:val="0070C0"/>
          <w:sz w:val="32"/>
          <w:szCs w:val="32"/>
          <w:u w:val="single"/>
        </w:rPr>
      </w:pPr>
    </w:p>
    <w:p w:rsidR="00902637" w:rsidRPr="002627E8" w:rsidRDefault="00902637" w:rsidP="001139BB">
      <w:pPr>
        <w:jc w:val="center"/>
        <w:rPr>
          <w:b/>
          <w:i/>
          <w:color w:val="0070C0"/>
          <w:sz w:val="32"/>
          <w:szCs w:val="32"/>
          <w:u w:val="single"/>
        </w:rPr>
      </w:pPr>
      <w:r w:rsidRPr="002627E8">
        <w:rPr>
          <w:b/>
          <w:i/>
          <w:color w:val="0070C0"/>
          <w:sz w:val="32"/>
          <w:szCs w:val="32"/>
          <w:u w:val="single"/>
        </w:rPr>
        <w:t xml:space="preserve">AND </w:t>
      </w:r>
      <w:r w:rsidR="001139BB" w:rsidRPr="002627E8">
        <w:rPr>
          <w:b/>
          <w:i/>
          <w:color w:val="0070C0"/>
          <w:sz w:val="32"/>
          <w:szCs w:val="32"/>
          <w:u w:val="single"/>
        </w:rPr>
        <w:t>DON’</w:t>
      </w:r>
      <w:r w:rsidRPr="002627E8">
        <w:rPr>
          <w:b/>
          <w:i/>
          <w:color w:val="0070C0"/>
          <w:sz w:val="32"/>
          <w:szCs w:val="32"/>
          <w:u w:val="single"/>
        </w:rPr>
        <w:t>T FORGET,</w:t>
      </w:r>
    </w:p>
    <w:p w:rsidR="001139BB" w:rsidRPr="002627E8" w:rsidRDefault="001139BB" w:rsidP="001139BB">
      <w:pPr>
        <w:jc w:val="center"/>
        <w:rPr>
          <w:b/>
          <w:i/>
          <w:color w:val="0070C0"/>
          <w:sz w:val="32"/>
          <w:szCs w:val="32"/>
          <w:u w:val="single"/>
        </w:rPr>
      </w:pPr>
      <w:r w:rsidRPr="002627E8">
        <w:rPr>
          <w:b/>
          <w:i/>
          <w:color w:val="0070C0"/>
          <w:sz w:val="32"/>
          <w:szCs w:val="32"/>
          <w:u w:val="single"/>
        </w:rPr>
        <w:t>EVERYONE THAT PARTICIPATES MAKES A DIFFERENCE</w:t>
      </w:r>
      <w:r w:rsidR="00902637" w:rsidRPr="002627E8">
        <w:rPr>
          <w:b/>
          <w:i/>
          <w:color w:val="0070C0"/>
          <w:sz w:val="32"/>
          <w:szCs w:val="32"/>
          <w:u w:val="single"/>
        </w:rPr>
        <w:t>!</w:t>
      </w:r>
      <w:r w:rsidR="00A85836" w:rsidRPr="002627E8">
        <w:rPr>
          <w:b/>
          <w:i/>
          <w:color w:val="0070C0"/>
          <w:sz w:val="32"/>
          <w:szCs w:val="32"/>
          <w:u w:val="single"/>
        </w:rPr>
        <w:t xml:space="preserve"> </w:t>
      </w:r>
    </w:p>
    <w:p w:rsidR="001139BB" w:rsidRDefault="001139BB"/>
    <w:p w:rsidR="001139BB" w:rsidRDefault="001139BB" w:rsidP="0072218E"/>
    <w:p w:rsidR="00361011" w:rsidRDefault="00361011" w:rsidP="0072218E">
      <w:bookmarkStart w:id="0" w:name="_GoBack"/>
      <w:bookmarkEnd w:id="0"/>
    </w:p>
    <w:p w:rsidR="001139BB" w:rsidRDefault="001139BB" w:rsidP="00617955">
      <w:pPr>
        <w:jc w:val="center"/>
      </w:pPr>
      <w:r>
        <w:rPr>
          <w:noProof/>
        </w:rPr>
        <w:drawing>
          <wp:inline distT="0" distB="0" distL="0" distR="0">
            <wp:extent cx="2447925" cy="12001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xperience the Wo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BB"/>
    <w:rsid w:val="000C7180"/>
    <w:rsid w:val="001139BB"/>
    <w:rsid w:val="00214E85"/>
    <w:rsid w:val="00227448"/>
    <w:rsid w:val="002627E8"/>
    <w:rsid w:val="00285B5F"/>
    <w:rsid w:val="00361011"/>
    <w:rsid w:val="00426086"/>
    <w:rsid w:val="004302DE"/>
    <w:rsid w:val="00575867"/>
    <w:rsid w:val="005F6053"/>
    <w:rsid w:val="00617955"/>
    <w:rsid w:val="0072218E"/>
    <w:rsid w:val="00902637"/>
    <w:rsid w:val="009A5426"/>
    <w:rsid w:val="00A73604"/>
    <w:rsid w:val="00A77BB7"/>
    <w:rsid w:val="00A85836"/>
    <w:rsid w:val="00C1682B"/>
    <w:rsid w:val="00CE01D6"/>
    <w:rsid w:val="00E6252A"/>
    <w:rsid w:val="00FA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Kyle</cp:lastModifiedBy>
  <cp:revision>31</cp:revision>
  <cp:lastPrinted>2013-08-21T19:28:00Z</cp:lastPrinted>
  <dcterms:created xsi:type="dcterms:W3CDTF">2013-08-21T15:38:00Z</dcterms:created>
  <dcterms:modified xsi:type="dcterms:W3CDTF">2013-08-21T19:39:00Z</dcterms:modified>
</cp:coreProperties>
</file>